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7ABF" w14:textId="4E40E7D0" w:rsidR="008F2F11" w:rsidRDefault="008579B3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四川天府老龄产业</w:t>
      </w:r>
      <w:r w:rsidR="003A6A44">
        <w:rPr>
          <w:rFonts w:ascii="宋体" w:eastAsia="宋体" w:hAnsi="宋体" w:hint="eastAsia"/>
          <w:sz w:val="30"/>
          <w:szCs w:val="30"/>
        </w:rPr>
        <w:t>发展</w:t>
      </w:r>
      <w:r>
        <w:rPr>
          <w:rFonts w:ascii="宋体" w:eastAsia="宋体" w:hAnsi="宋体" w:hint="eastAsia"/>
          <w:sz w:val="30"/>
          <w:szCs w:val="30"/>
        </w:rPr>
        <w:t>研究中心2</w:t>
      </w:r>
      <w:r>
        <w:rPr>
          <w:rFonts w:ascii="宋体" w:eastAsia="宋体" w:hAnsi="宋体"/>
          <w:sz w:val="30"/>
          <w:szCs w:val="30"/>
        </w:rPr>
        <w:t>02</w:t>
      </w:r>
      <w:r w:rsidR="00A031CC"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年课题经费预算表</w:t>
      </w:r>
    </w:p>
    <w:p w14:paraId="0391AB4F" w14:textId="77777777" w:rsidR="008F2F11" w:rsidRDefault="008F2F11">
      <w:pPr>
        <w:rPr>
          <w:rFonts w:ascii="宋体" w:eastAsia="宋体" w:hAnsi="宋体"/>
          <w:sz w:val="30"/>
          <w:szCs w:val="30"/>
        </w:rPr>
      </w:pP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1413"/>
        <w:gridCol w:w="5103"/>
        <w:gridCol w:w="1843"/>
      </w:tblGrid>
      <w:tr w:rsidR="008F2F11" w14:paraId="1FB92BDC" w14:textId="77777777" w:rsidTr="003A6A44">
        <w:trPr>
          <w:jc w:val="center"/>
        </w:trPr>
        <w:tc>
          <w:tcPr>
            <w:tcW w:w="1413" w:type="dxa"/>
            <w:vAlign w:val="center"/>
          </w:tcPr>
          <w:p w14:paraId="0665B8D7" w14:textId="77777777" w:rsidR="008F2F11" w:rsidRDefault="008579B3">
            <w:pPr>
              <w:spacing w:line="36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5103" w:type="dxa"/>
            <w:vAlign w:val="center"/>
          </w:tcPr>
          <w:p w14:paraId="0770B9FF" w14:textId="1369F940" w:rsidR="008F2F11" w:rsidRDefault="008579B3">
            <w:pPr>
              <w:spacing w:line="36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开支明细</w:t>
            </w:r>
          </w:p>
        </w:tc>
        <w:tc>
          <w:tcPr>
            <w:tcW w:w="1843" w:type="dxa"/>
            <w:vAlign w:val="center"/>
          </w:tcPr>
          <w:p w14:paraId="0A9C0D5C" w14:textId="77777777" w:rsidR="008F2F11" w:rsidRDefault="008579B3">
            <w:pPr>
              <w:spacing w:line="36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金额（元）</w:t>
            </w:r>
          </w:p>
        </w:tc>
      </w:tr>
      <w:tr w:rsidR="008F2F11" w14:paraId="52C81E2D" w14:textId="77777777" w:rsidTr="003A6A44">
        <w:trPr>
          <w:jc w:val="center"/>
        </w:trPr>
        <w:tc>
          <w:tcPr>
            <w:tcW w:w="1413" w:type="dxa"/>
            <w:vAlign w:val="center"/>
          </w:tcPr>
          <w:p w14:paraId="1DD45B8F" w14:textId="64F024C1" w:rsidR="008F2F11" w:rsidRDefault="008F2F11">
            <w:pPr>
              <w:spacing w:line="36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C93F1C" w14:textId="325D30DA" w:rsidR="008F2F11" w:rsidRDefault="008F2F11">
            <w:pPr>
              <w:spacing w:line="36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86FDEC" w14:textId="4F9BB4BC" w:rsidR="008F2F11" w:rsidRDefault="008F2F11">
            <w:pPr>
              <w:spacing w:line="36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2F11" w14:paraId="62AFB416" w14:textId="77777777" w:rsidTr="003A6A44">
        <w:trPr>
          <w:jc w:val="center"/>
        </w:trPr>
        <w:tc>
          <w:tcPr>
            <w:tcW w:w="1413" w:type="dxa"/>
            <w:vAlign w:val="center"/>
          </w:tcPr>
          <w:p w14:paraId="623A7D36" w14:textId="593C31FF" w:rsidR="008F2F11" w:rsidRDefault="008F2F11">
            <w:pPr>
              <w:spacing w:line="36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27AFFC" w14:textId="3C27EDEB" w:rsidR="008F2F11" w:rsidRDefault="008F2F11">
            <w:pPr>
              <w:spacing w:line="36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971FE8" w14:textId="1A97CEBA" w:rsidR="008F2F11" w:rsidRDefault="008F2F11">
            <w:pPr>
              <w:spacing w:line="36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2F11" w14:paraId="6B52D72F" w14:textId="77777777" w:rsidTr="003A6A44">
        <w:trPr>
          <w:jc w:val="center"/>
        </w:trPr>
        <w:tc>
          <w:tcPr>
            <w:tcW w:w="1413" w:type="dxa"/>
            <w:vAlign w:val="center"/>
          </w:tcPr>
          <w:p w14:paraId="099CA1A9" w14:textId="2D440563" w:rsidR="008F2F11" w:rsidRDefault="008F2F11">
            <w:pPr>
              <w:spacing w:line="36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44F53F" w14:textId="62DF183A" w:rsidR="008F2F11" w:rsidRDefault="008F2F11" w:rsidP="00A031CC">
            <w:pPr>
              <w:spacing w:line="36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811015" w14:textId="5F8A6726" w:rsidR="008F2F11" w:rsidRDefault="008F2F11">
            <w:pPr>
              <w:spacing w:line="36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2F11" w14:paraId="6B8C7488" w14:textId="77777777" w:rsidTr="003A6A44">
        <w:trPr>
          <w:jc w:val="center"/>
        </w:trPr>
        <w:tc>
          <w:tcPr>
            <w:tcW w:w="1413" w:type="dxa"/>
            <w:vAlign w:val="center"/>
          </w:tcPr>
          <w:p w14:paraId="64161E68" w14:textId="7C62B99F" w:rsidR="008F2F11" w:rsidRDefault="008F2F11">
            <w:pPr>
              <w:spacing w:line="36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2D06A67" w14:textId="14BDE71E" w:rsidR="008F2F11" w:rsidRDefault="008F2F11">
            <w:pPr>
              <w:spacing w:line="36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8EA63E" w14:textId="72B99A3B" w:rsidR="008F2F11" w:rsidRDefault="008F2F11">
            <w:pPr>
              <w:spacing w:line="36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2F11" w14:paraId="509FE737" w14:textId="77777777" w:rsidTr="003A6A44">
        <w:trPr>
          <w:jc w:val="center"/>
        </w:trPr>
        <w:tc>
          <w:tcPr>
            <w:tcW w:w="1413" w:type="dxa"/>
            <w:vAlign w:val="center"/>
          </w:tcPr>
          <w:p w14:paraId="065F87B6" w14:textId="77777777" w:rsidR="008F2F11" w:rsidRDefault="008579B3">
            <w:pPr>
              <w:spacing w:line="36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5103" w:type="dxa"/>
          </w:tcPr>
          <w:p w14:paraId="19E5FFCD" w14:textId="77777777" w:rsidR="008F2F11" w:rsidRDefault="008F2F11">
            <w:pPr>
              <w:spacing w:line="36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93152B" w14:textId="1F6213B0" w:rsidR="008F2F11" w:rsidRDefault="008F2F11">
            <w:pPr>
              <w:spacing w:line="36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1760598" w14:textId="77777777" w:rsidR="008F2F11" w:rsidRDefault="008F2F11">
      <w:pPr>
        <w:spacing w:line="360" w:lineRule="atLeast"/>
        <w:jc w:val="left"/>
        <w:rPr>
          <w:rFonts w:ascii="宋体" w:eastAsia="宋体" w:hAnsi="宋体"/>
          <w:sz w:val="24"/>
          <w:szCs w:val="24"/>
        </w:rPr>
      </w:pPr>
    </w:p>
    <w:p w14:paraId="47C15F2D" w14:textId="77777777" w:rsidR="008F2F11" w:rsidRDefault="008F2F11">
      <w:pPr>
        <w:spacing w:line="360" w:lineRule="atLeast"/>
        <w:jc w:val="left"/>
        <w:rPr>
          <w:rFonts w:ascii="宋体" w:eastAsia="宋体" w:hAnsi="宋体"/>
          <w:sz w:val="24"/>
          <w:szCs w:val="24"/>
        </w:rPr>
      </w:pPr>
    </w:p>
    <w:sectPr w:rsidR="008F2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1710" w14:textId="77777777" w:rsidR="00466EC9" w:rsidRDefault="00466EC9" w:rsidP="00A031CC">
      <w:r>
        <w:separator/>
      </w:r>
    </w:p>
  </w:endnote>
  <w:endnote w:type="continuationSeparator" w:id="0">
    <w:p w14:paraId="314818F9" w14:textId="77777777" w:rsidR="00466EC9" w:rsidRDefault="00466EC9" w:rsidP="00A0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8939" w14:textId="77777777" w:rsidR="00466EC9" w:rsidRDefault="00466EC9" w:rsidP="00A031CC">
      <w:r>
        <w:separator/>
      </w:r>
    </w:p>
  </w:footnote>
  <w:footnote w:type="continuationSeparator" w:id="0">
    <w:p w14:paraId="33A43E77" w14:textId="77777777" w:rsidR="00466EC9" w:rsidRDefault="00466EC9" w:rsidP="00A0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94FF2"/>
    <w:multiLevelType w:val="singleLevel"/>
    <w:tmpl w:val="66094FF2"/>
    <w:lvl w:ilvl="0">
      <w:start w:val="1"/>
      <w:numFmt w:val="decimal"/>
      <w:suff w:val="nothing"/>
      <w:lvlText w:val="%1、"/>
      <w:lvlJc w:val="left"/>
    </w:lvl>
  </w:abstractNum>
  <w:num w:numId="1" w16cid:durableId="128492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A4"/>
    <w:rsid w:val="0029442B"/>
    <w:rsid w:val="003A6A44"/>
    <w:rsid w:val="003F3A0E"/>
    <w:rsid w:val="00466EC9"/>
    <w:rsid w:val="00702293"/>
    <w:rsid w:val="007F7D1A"/>
    <w:rsid w:val="008447EF"/>
    <w:rsid w:val="008579B3"/>
    <w:rsid w:val="008F2F11"/>
    <w:rsid w:val="008F73A4"/>
    <w:rsid w:val="00A031CC"/>
    <w:rsid w:val="00E31A9C"/>
    <w:rsid w:val="00EF389D"/>
    <w:rsid w:val="05D06CE8"/>
    <w:rsid w:val="278E7E52"/>
    <w:rsid w:val="4BDE452A"/>
    <w:rsid w:val="77D9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BA4817"/>
  <w15:docId w15:val="{19936D08-7DD7-42A6-AD0A-C7C71CC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柳</dc:creator>
  <cp:lastModifiedBy>Administrator</cp:lastModifiedBy>
  <cp:revision>6</cp:revision>
  <dcterms:created xsi:type="dcterms:W3CDTF">2021-04-17T12:39:00Z</dcterms:created>
  <dcterms:modified xsi:type="dcterms:W3CDTF">2022-06-29T07:52:00Z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CBBC4D40168147C282C325060C8C6E56</vt:lpwstr>
  </property>
</Properties>
</file>