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4835" w14:textId="51982CD5" w:rsidR="00DE185B" w:rsidRDefault="002009FD">
      <w:pPr>
        <w:snapToGrid w:val="0"/>
        <w:spacing w:line="640" w:lineRule="exact"/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 w:rsidR="00C43D4B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二</w:t>
      </w:r>
    </w:p>
    <w:p w14:paraId="42C1EBC0" w14:textId="77777777" w:rsidR="00DE185B" w:rsidRDefault="00DE185B">
      <w:pPr>
        <w:spacing w:line="440" w:lineRule="atLeast"/>
        <w:rPr>
          <w:rFonts w:ascii="Times New Roman" w:eastAsia="宋体" w:hAnsi="Times New Roman" w:cs="Times New Roman"/>
          <w:sz w:val="36"/>
          <w:szCs w:val="36"/>
        </w:rPr>
      </w:pPr>
    </w:p>
    <w:p w14:paraId="247DFE11" w14:textId="77777777" w:rsidR="00DE185B" w:rsidRDefault="00DE185B">
      <w:pPr>
        <w:jc w:val="center"/>
        <w:rPr>
          <w:rFonts w:ascii="Times New Roman" w:eastAsia="黑体" w:hAnsi="Times New Roman" w:cs="Times New Roman"/>
          <w:sz w:val="48"/>
          <w:szCs w:val="52"/>
        </w:rPr>
      </w:pPr>
    </w:p>
    <w:p w14:paraId="10889970" w14:textId="77777777" w:rsidR="00DE185B" w:rsidRDefault="00DE185B">
      <w:pPr>
        <w:jc w:val="center"/>
        <w:rPr>
          <w:rFonts w:ascii="Times New Roman" w:eastAsia="黑体" w:hAnsi="Times New Roman" w:cs="Times New Roman"/>
          <w:sz w:val="48"/>
          <w:szCs w:val="52"/>
        </w:rPr>
      </w:pPr>
    </w:p>
    <w:p w14:paraId="63730732" w14:textId="77777777" w:rsidR="00DE185B" w:rsidRDefault="002009FD">
      <w:pPr>
        <w:jc w:val="center"/>
        <w:rPr>
          <w:rFonts w:ascii="Times New Roman" w:eastAsia="黑体" w:hAnsi="Times New Roman" w:cs="Times New Roman"/>
          <w:sz w:val="48"/>
          <w:szCs w:val="52"/>
        </w:rPr>
      </w:pPr>
      <w:r>
        <w:rPr>
          <w:rFonts w:ascii="Times New Roman" w:eastAsia="黑体" w:hAnsi="Times New Roman" w:cs="Times New Roman"/>
          <w:sz w:val="48"/>
          <w:szCs w:val="52"/>
        </w:rPr>
        <w:t>四川天府老龄产业发展研究中心</w:t>
      </w:r>
    </w:p>
    <w:p w14:paraId="4EE7FB21" w14:textId="77777777" w:rsidR="00DE185B" w:rsidRDefault="00DE185B">
      <w:pPr>
        <w:jc w:val="center"/>
        <w:rPr>
          <w:rFonts w:ascii="Times New Roman" w:eastAsia="黑体" w:hAnsi="Times New Roman" w:cs="Times New Roman"/>
          <w:sz w:val="40"/>
          <w:szCs w:val="52"/>
        </w:rPr>
      </w:pPr>
    </w:p>
    <w:p w14:paraId="349A0565" w14:textId="77777777" w:rsidR="00DE185B" w:rsidRDefault="002009FD">
      <w:pPr>
        <w:jc w:val="center"/>
        <w:rPr>
          <w:rFonts w:ascii="Times New Roman" w:eastAsia="黑体" w:hAnsi="Times New Roman" w:cs="Times New Roman"/>
          <w:sz w:val="72"/>
          <w:szCs w:val="72"/>
        </w:rPr>
      </w:pPr>
      <w:r>
        <w:rPr>
          <w:rFonts w:ascii="Times New Roman" w:eastAsia="黑体" w:hAnsi="Times New Roman" w:cs="Times New Roman"/>
          <w:sz w:val="72"/>
          <w:szCs w:val="72"/>
        </w:rPr>
        <w:t>课</w:t>
      </w:r>
      <w:r>
        <w:rPr>
          <w:rFonts w:ascii="Times New Roman" w:eastAsia="黑体" w:hAnsi="Times New Roman" w:cs="Times New Roman"/>
          <w:sz w:val="72"/>
          <w:szCs w:val="72"/>
        </w:rPr>
        <w:t xml:space="preserve"> </w:t>
      </w:r>
      <w:r>
        <w:rPr>
          <w:rFonts w:ascii="Times New Roman" w:eastAsia="黑体" w:hAnsi="Times New Roman" w:cs="Times New Roman"/>
          <w:sz w:val="72"/>
          <w:szCs w:val="72"/>
        </w:rPr>
        <w:t>题</w:t>
      </w:r>
      <w:r>
        <w:rPr>
          <w:rFonts w:ascii="Times New Roman" w:eastAsia="黑体" w:hAnsi="Times New Roman" w:cs="Times New Roman"/>
          <w:sz w:val="72"/>
          <w:szCs w:val="72"/>
        </w:rPr>
        <w:t xml:space="preserve"> </w:t>
      </w:r>
      <w:r>
        <w:rPr>
          <w:rFonts w:ascii="Times New Roman" w:eastAsia="黑体" w:hAnsi="Times New Roman" w:cs="Times New Roman"/>
          <w:sz w:val="72"/>
          <w:szCs w:val="72"/>
        </w:rPr>
        <w:t>申</w:t>
      </w:r>
      <w:r>
        <w:rPr>
          <w:rFonts w:ascii="Times New Roman" w:eastAsia="黑体" w:hAnsi="Times New Roman" w:cs="Times New Roman"/>
          <w:sz w:val="72"/>
          <w:szCs w:val="72"/>
        </w:rPr>
        <w:t xml:space="preserve"> </w:t>
      </w:r>
      <w:r>
        <w:rPr>
          <w:rFonts w:ascii="Times New Roman" w:eastAsia="黑体" w:hAnsi="Times New Roman" w:cs="Times New Roman"/>
          <w:sz w:val="72"/>
          <w:szCs w:val="72"/>
        </w:rPr>
        <w:t>报</w:t>
      </w:r>
      <w:r>
        <w:rPr>
          <w:rFonts w:ascii="Times New Roman" w:eastAsia="黑体" w:hAnsi="Times New Roman" w:cs="Times New Roman"/>
          <w:sz w:val="72"/>
          <w:szCs w:val="72"/>
        </w:rPr>
        <w:t xml:space="preserve"> </w:t>
      </w:r>
      <w:r>
        <w:rPr>
          <w:rFonts w:ascii="Times New Roman" w:eastAsia="黑体" w:hAnsi="Times New Roman" w:cs="Times New Roman"/>
          <w:sz w:val="72"/>
          <w:szCs w:val="72"/>
        </w:rPr>
        <w:t>书</w:t>
      </w:r>
    </w:p>
    <w:p w14:paraId="13CDB675" w14:textId="77777777" w:rsidR="00DE185B" w:rsidRDefault="00DE185B">
      <w:pPr>
        <w:jc w:val="center"/>
        <w:rPr>
          <w:rFonts w:ascii="Times New Roman" w:eastAsia="宋体" w:hAnsi="Times New Roman" w:cs="Times New Roman"/>
          <w:sz w:val="28"/>
          <w:szCs w:val="28"/>
        </w:rPr>
      </w:pPr>
    </w:p>
    <w:p w14:paraId="55DD53E9" w14:textId="77777777" w:rsidR="00DE185B" w:rsidRDefault="00DE185B">
      <w:pPr>
        <w:rPr>
          <w:rFonts w:ascii="Times New Roman" w:eastAsia="宋体" w:hAnsi="Times New Roman" w:cs="Times New Roman"/>
          <w:sz w:val="28"/>
          <w:szCs w:val="28"/>
        </w:rPr>
      </w:pPr>
    </w:p>
    <w:p w14:paraId="26E8EE55" w14:textId="77777777" w:rsidR="00DE185B" w:rsidRDefault="00DE185B">
      <w:pPr>
        <w:rPr>
          <w:rFonts w:ascii="Times New Roman" w:eastAsia="宋体" w:hAnsi="Times New Roman" w:cs="Times New Roman"/>
          <w:sz w:val="28"/>
          <w:szCs w:val="28"/>
        </w:rPr>
      </w:pPr>
    </w:p>
    <w:p w14:paraId="510C00CE" w14:textId="77777777" w:rsidR="00DE185B" w:rsidRDefault="00DE185B">
      <w:pPr>
        <w:rPr>
          <w:rFonts w:ascii="Times New Roman" w:eastAsia="宋体" w:hAnsi="Times New Roman" w:cs="Times New Roman"/>
          <w:sz w:val="28"/>
          <w:szCs w:val="28"/>
        </w:rPr>
      </w:pPr>
    </w:p>
    <w:p w14:paraId="5487B514" w14:textId="77777777" w:rsidR="00DE185B" w:rsidRDefault="00DE185B">
      <w:pPr>
        <w:rPr>
          <w:rFonts w:ascii="Times New Roman" w:eastAsia="宋体" w:hAnsi="Times New Roman" w:cs="Times New Roman"/>
          <w:sz w:val="28"/>
          <w:szCs w:val="28"/>
        </w:rPr>
      </w:pPr>
    </w:p>
    <w:p w14:paraId="753A9CB9" w14:textId="77777777" w:rsidR="00DE185B" w:rsidRDefault="00DE185B">
      <w:pPr>
        <w:rPr>
          <w:rFonts w:ascii="Times New Roman" w:eastAsia="宋体" w:hAnsi="Times New Roman" w:cs="Times New Roman"/>
          <w:sz w:val="28"/>
          <w:szCs w:val="28"/>
        </w:rPr>
      </w:pPr>
    </w:p>
    <w:p w14:paraId="649B6AF4" w14:textId="77777777" w:rsidR="00DE185B" w:rsidRDefault="002009FD">
      <w:pPr>
        <w:spacing w:beforeLines="100" w:before="240" w:afterLines="100" w:after="240"/>
        <w:ind w:firstLineChars="200" w:firstLine="64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课题名称：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       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</w:p>
    <w:p w14:paraId="3962F552" w14:textId="77777777" w:rsidR="00DE185B" w:rsidRDefault="002009FD">
      <w:pPr>
        <w:spacing w:beforeLines="100" w:before="240" w:afterLines="100" w:after="240"/>
        <w:ind w:firstLineChars="200" w:firstLine="64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申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报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人：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</w:t>
      </w:r>
    </w:p>
    <w:p w14:paraId="246A2D19" w14:textId="77777777" w:rsidR="00DE185B" w:rsidRDefault="002009FD">
      <w:pPr>
        <w:spacing w:beforeLines="100" w:before="240" w:afterLines="100" w:after="240"/>
        <w:ind w:firstLineChars="200" w:firstLine="64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单</w:t>
      </w:r>
      <w:r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位：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</w:t>
      </w:r>
    </w:p>
    <w:p w14:paraId="1850D78D" w14:textId="77777777" w:rsidR="00DE185B" w:rsidRDefault="00DE185B">
      <w:pPr>
        <w:spacing w:beforeLines="100" w:before="240" w:afterLines="100" w:after="240"/>
        <w:jc w:val="center"/>
        <w:rPr>
          <w:rFonts w:ascii="Times New Roman" w:eastAsia="宋体" w:hAnsi="Times New Roman" w:cs="Times New Roman"/>
          <w:sz w:val="44"/>
          <w:szCs w:val="44"/>
        </w:rPr>
      </w:pPr>
    </w:p>
    <w:p w14:paraId="7069E9ED" w14:textId="77777777" w:rsidR="00DE185B" w:rsidRDefault="00DE185B">
      <w:pPr>
        <w:spacing w:beforeLines="100" w:before="240" w:afterLines="100" w:after="240"/>
        <w:jc w:val="center"/>
        <w:rPr>
          <w:rFonts w:ascii="Times New Roman" w:eastAsia="宋体" w:hAnsi="Times New Roman" w:cs="Times New Roman"/>
          <w:sz w:val="44"/>
          <w:szCs w:val="44"/>
        </w:rPr>
      </w:pPr>
    </w:p>
    <w:p w14:paraId="2A4021A9" w14:textId="77777777" w:rsidR="00DE185B" w:rsidRDefault="00DE185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14:paraId="79580DE8" w14:textId="77777777" w:rsidR="00DE185B" w:rsidRDefault="00DE185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14:paraId="421A825B" w14:textId="77777777" w:rsidR="00DE185B" w:rsidRDefault="00DE185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14:paraId="0E07A751" w14:textId="77777777" w:rsidR="00DE185B" w:rsidRDefault="00DE185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14:paraId="56AA8220" w14:textId="77777777" w:rsidR="00DE185B" w:rsidRDefault="002009FD">
      <w:pPr>
        <w:spacing w:line="520" w:lineRule="atLeas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四川天府老龄产业发展研究中心</w:t>
      </w:r>
    </w:p>
    <w:p w14:paraId="664EEC33" w14:textId="4D078A76" w:rsidR="00DE185B" w:rsidRDefault="002009FD">
      <w:pPr>
        <w:spacing w:line="520" w:lineRule="atLeas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二〇</w:t>
      </w:r>
      <w:r>
        <w:rPr>
          <w:rFonts w:ascii="Times New Roman" w:eastAsia="黑体" w:hAnsi="Times New Roman" w:cs="Times New Roman" w:hint="eastAsia"/>
          <w:sz w:val="32"/>
          <w:szCs w:val="32"/>
        </w:rPr>
        <w:t>二二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月</w:t>
      </w:r>
    </w:p>
    <w:p w14:paraId="7CC853EA" w14:textId="77777777" w:rsidR="00DE185B" w:rsidRDefault="00DE185B">
      <w:pPr>
        <w:rPr>
          <w:rFonts w:ascii="Times New Roman" w:eastAsia="黑体" w:hAnsi="Times New Roman" w:cs="Times New Roman"/>
          <w:sz w:val="32"/>
          <w:szCs w:val="32"/>
        </w:rPr>
        <w:sectPr w:rsidR="00DE185B">
          <w:pgSz w:w="11906" w:h="16838"/>
          <w:pgMar w:top="1361" w:right="1418" w:bottom="1361" w:left="1418" w:header="851" w:footer="992" w:gutter="0"/>
          <w:cols w:space="425"/>
          <w:docGrid w:linePitch="326"/>
        </w:sectPr>
      </w:pPr>
    </w:p>
    <w:p w14:paraId="2C482DB9" w14:textId="77777777" w:rsidR="00DE185B" w:rsidRDefault="00DE185B">
      <w:pPr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right" w:tblpY="61"/>
        <w:tblW w:w="5070" w:type="dxa"/>
        <w:tblLayout w:type="fixed"/>
        <w:tblLook w:val="04A0" w:firstRow="1" w:lastRow="0" w:firstColumn="1" w:lastColumn="0" w:noHBand="0" w:noVBand="1"/>
      </w:tblPr>
      <w:tblGrid>
        <w:gridCol w:w="1704"/>
        <w:gridCol w:w="3366"/>
      </w:tblGrid>
      <w:tr w:rsidR="00DE185B" w14:paraId="1C8D1229" w14:textId="7777777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378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8474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******</w:t>
            </w:r>
          </w:p>
        </w:tc>
      </w:tr>
      <w:tr w:rsidR="00DE185B" w14:paraId="61A792E0" w14:textId="7777777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553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负责人姓名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777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***</w:t>
            </w:r>
          </w:p>
        </w:tc>
      </w:tr>
      <w:tr w:rsidR="00DE185B" w14:paraId="481871D7" w14:textId="7777777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82A0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1981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**</w:t>
            </w:r>
            <w:r>
              <w:rPr>
                <w:kern w:val="0"/>
                <w:sz w:val="18"/>
                <w:szCs w:val="18"/>
              </w:rPr>
              <w:t>大学</w:t>
            </w:r>
            <w:r>
              <w:rPr>
                <w:kern w:val="0"/>
                <w:sz w:val="18"/>
                <w:szCs w:val="18"/>
              </w:rPr>
              <w:t>**</w:t>
            </w:r>
            <w:r>
              <w:rPr>
                <w:kern w:val="0"/>
                <w:sz w:val="18"/>
                <w:szCs w:val="18"/>
              </w:rPr>
              <w:t>学院（研究所）</w:t>
            </w:r>
            <w:r>
              <w:rPr>
                <w:kern w:val="0"/>
                <w:sz w:val="18"/>
                <w:szCs w:val="18"/>
              </w:rPr>
              <w:t>**/</w:t>
            </w:r>
          </w:p>
          <w:p w14:paraId="47093A90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**</w:t>
            </w:r>
            <w:r>
              <w:rPr>
                <w:kern w:val="0"/>
                <w:sz w:val="18"/>
                <w:szCs w:val="18"/>
              </w:rPr>
              <w:t>研究院（所）</w:t>
            </w:r>
            <w:r>
              <w:rPr>
                <w:kern w:val="0"/>
                <w:sz w:val="18"/>
                <w:szCs w:val="18"/>
              </w:rPr>
              <w:t>**</w:t>
            </w:r>
            <w:r>
              <w:rPr>
                <w:kern w:val="0"/>
                <w:sz w:val="18"/>
                <w:szCs w:val="18"/>
              </w:rPr>
              <w:t>研究所（室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中心）</w:t>
            </w:r>
          </w:p>
        </w:tc>
      </w:tr>
      <w:tr w:rsidR="00DE185B" w14:paraId="60FB5DC8" w14:textId="7777777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228A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职称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职级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F561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有职称的填职称，承担行政职务的填职务、行政级别</w:t>
            </w:r>
          </w:p>
        </w:tc>
      </w:tr>
      <w:tr w:rsidR="00DE185B" w14:paraId="78B77EF5" w14:textId="7777777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FCD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25C2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常用电话，保持畅通</w:t>
            </w:r>
          </w:p>
        </w:tc>
      </w:tr>
      <w:tr w:rsidR="00DE185B" w14:paraId="7147E118" w14:textId="7777777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408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通信地址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邮编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5775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快递、挂号信件接收地址</w:t>
            </w:r>
          </w:p>
        </w:tc>
      </w:tr>
      <w:tr w:rsidR="00DE185B" w14:paraId="5EAAB1D2" w14:textId="7777777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3B65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电子邮件地址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7E43" w14:textId="77777777" w:rsidR="00DE185B" w:rsidRDefault="002009F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******</w:t>
            </w:r>
          </w:p>
        </w:tc>
      </w:tr>
    </w:tbl>
    <w:p w14:paraId="5574AB31" w14:textId="77777777" w:rsidR="00DE185B" w:rsidRDefault="00DE185B">
      <w:pPr>
        <w:rPr>
          <w:rFonts w:ascii="Times New Roman" w:eastAsia="黑体" w:hAnsi="Times New Roman" w:cs="Times New Roman"/>
          <w:sz w:val="32"/>
          <w:szCs w:val="32"/>
        </w:rPr>
      </w:pPr>
    </w:p>
    <w:p w14:paraId="77D851D6" w14:textId="77777777" w:rsidR="00DE185B" w:rsidRDefault="00DE185B">
      <w:pPr>
        <w:rPr>
          <w:rFonts w:ascii="Times New Roman" w:eastAsia="黑体" w:hAnsi="Times New Roman" w:cs="Times New Roman"/>
          <w:sz w:val="32"/>
          <w:szCs w:val="32"/>
        </w:rPr>
      </w:pPr>
    </w:p>
    <w:p w14:paraId="40C8732E" w14:textId="77777777" w:rsidR="00DE185B" w:rsidRDefault="00DE185B">
      <w:pPr>
        <w:rPr>
          <w:rFonts w:ascii="Times New Roman" w:eastAsia="黑体" w:hAnsi="Times New Roman" w:cs="Times New Roman"/>
          <w:sz w:val="32"/>
          <w:szCs w:val="32"/>
        </w:rPr>
      </w:pPr>
    </w:p>
    <w:p w14:paraId="64F7900A" w14:textId="77777777" w:rsidR="00DE185B" w:rsidRDefault="00DE185B">
      <w:pPr>
        <w:rPr>
          <w:rFonts w:ascii="Times New Roman" w:eastAsia="黑体" w:hAnsi="Times New Roman" w:cs="Times New Roman"/>
          <w:sz w:val="32"/>
          <w:szCs w:val="32"/>
        </w:rPr>
      </w:pPr>
    </w:p>
    <w:p w14:paraId="085DB1CB" w14:textId="77777777" w:rsidR="00DE185B" w:rsidRDefault="00DE185B">
      <w:pPr>
        <w:rPr>
          <w:rFonts w:ascii="Times New Roman" w:eastAsia="黑体" w:hAnsi="Times New Roman" w:cs="Times New Roman"/>
          <w:sz w:val="32"/>
          <w:szCs w:val="32"/>
        </w:rPr>
      </w:pPr>
    </w:p>
    <w:p w14:paraId="0D7A6A47" w14:textId="77777777" w:rsidR="00DE185B" w:rsidRDefault="002009FD">
      <w:pPr>
        <w:jc w:val="right"/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eastAsia="仿宋_GB2312" w:hAnsi="Times New Roman" w:cs="Times New Roman"/>
          <w:b/>
          <w:sz w:val="18"/>
          <w:szCs w:val="18"/>
        </w:rPr>
        <w:t>（此表电子版填写，提交打印稿时须删除）</w:t>
      </w:r>
    </w:p>
    <w:p w14:paraId="2C4BDBBE" w14:textId="77777777" w:rsidR="00DE185B" w:rsidRDefault="00DE185B">
      <w:pPr>
        <w:jc w:val="right"/>
        <w:rPr>
          <w:rFonts w:ascii="Times New Roman" w:eastAsia="仿宋_GB2312" w:hAnsi="Times New Roman" w:cs="Times New Roman"/>
          <w:b/>
          <w:sz w:val="18"/>
          <w:szCs w:val="18"/>
        </w:rPr>
      </w:pPr>
    </w:p>
    <w:p w14:paraId="7539D978" w14:textId="0216D295" w:rsidR="00DE185B" w:rsidRDefault="002009FD">
      <w:pPr>
        <w:jc w:val="center"/>
        <w:outlineLvl w:val="0"/>
        <w:rPr>
          <w:rFonts w:ascii="Times New Roman" w:eastAsia="方正小标宋简体" w:hAnsi="Times New Roman" w:cs="Times New Roman"/>
          <w:bCs/>
          <w:sz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</w:rPr>
        <w:t>2022</w:t>
      </w:r>
      <w:r>
        <w:rPr>
          <w:rFonts w:ascii="Times New Roman" w:eastAsia="方正小标宋简体" w:hAnsi="Times New Roman" w:cs="Times New Roman"/>
          <w:bCs/>
          <w:sz w:val="36"/>
        </w:rPr>
        <w:t>年度四川天府老龄产业发展研究中心课题</w:t>
      </w:r>
    </w:p>
    <w:p w14:paraId="4758BB71" w14:textId="77777777" w:rsidR="00DE185B" w:rsidRDefault="002009FD">
      <w:pPr>
        <w:jc w:val="center"/>
        <w:outlineLvl w:val="0"/>
        <w:rPr>
          <w:rFonts w:ascii="Times New Roman" w:eastAsia="方正小标宋简体" w:hAnsi="Times New Roman" w:cs="Times New Roman"/>
          <w:bCs/>
          <w:szCs w:val="21"/>
        </w:rPr>
      </w:pPr>
      <w:r>
        <w:rPr>
          <w:rFonts w:ascii="Times New Roman" w:eastAsia="方正小标宋简体" w:hAnsi="Times New Roman" w:cs="Times New Roman"/>
          <w:bCs/>
          <w:sz w:val="36"/>
        </w:rPr>
        <w:t>申</w:t>
      </w:r>
      <w:r>
        <w:rPr>
          <w:rFonts w:ascii="Times New Roman" w:eastAsia="方正小标宋简体" w:hAnsi="Times New Roman" w:cs="Times New Roman"/>
          <w:bCs/>
          <w:sz w:val="36"/>
        </w:rPr>
        <w:t xml:space="preserve">  </w:t>
      </w:r>
      <w:r>
        <w:rPr>
          <w:rFonts w:ascii="Times New Roman" w:eastAsia="方正小标宋简体" w:hAnsi="Times New Roman" w:cs="Times New Roman"/>
          <w:bCs/>
          <w:sz w:val="36"/>
        </w:rPr>
        <w:t>请</w:t>
      </w:r>
      <w:r>
        <w:rPr>
          <w:rFonts w:ascii="Times New Roman" w:eastAsia="方正小标宋简体" w:hAnsi="Times New Roman" w:cs="Times New Roman"/>
          <w:bCs/>
          <w:sz w:val="36"/>
        </w:rPr>
        <w:t xml:space="preserve">  </w:t>
      </w:r>
      <w:r>
        <w:rPr>
          <w:rFonts w:ascii="Times New Roman" w:eastAsia="方正小标宋简体" w:hAnsi="Times New Roman" w:cs="Times New Roman"/>
          <w:bCs/>
          <w:sz w:val="36"/>
        </w:rPr>
        <w:t>表</w:t>
      </w:r>
    </w:p>
    <w:p w14:paraId="321BB8CA" w14:textId="77777777" w:rsidR="00DE185B" w:rsidRDefault="002009FD">
      <w:pPr>
        <w:spacing w:line="360" w:lineRule="exact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  <w:sz w:val="15"/>
        </w:rPr>
        <w:t xml:space="preserve">                                                                                            </w:t>
      </w:r>
      <w:r>
        <w:rPr>
          <w:rFonts w:ascii="Times New Roman" w:eastAsia="楷体_GB2312" w:hAnsi="Times New Roman" w:cs="Times New Roman"/>
        </w:rPr>
        <w:t xml:space="preserve">  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440"/>
        <w:gridCol w:w="717"/>
        <w:gridCol w:w="694"/>
        <w:gridCol w:w="793"/>
        <w:gridCol w:w="496"/>
        <w:gridCol w:w="22"/>
        <w:gridCol w:w="1389"/>
        <w:gridCol w:w="540"/>
        <w:gridCol w:w="749"/>
        <w:gridCol w:w="1231"/>
        <w:gridCol w:w="1474"/>
      </w:tblGrid>
      <w:tr w:rsidR="00DE185B" w14:paraId="60E1B58F" w14:textId="77777777">
        <w:trPr>
          <w:cantSplit/>
          <w:trHeight w:val="523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F5F2" w14:textId="77777777" w:rsidR="00DE185B" w:rsidRDefault="002009F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课题名称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3993" w14:textId="77777777" w:rsidR="00DE185B" w:rsidRDefault="002009FD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</w:tr>
      <w:tr w:rsidR="00DE185B" w14:paraId="03E44579" w14:textId="77777777">
        <w:trPr>
          <w:cantSplit/>
          <w:trHeight w:val="445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2436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负责人姓名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FB9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F976" w14:textId="77777777" w:rsidR="00DE185B" w:rsidRDefault="002009FD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1C3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AAA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17C6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BC82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职称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职务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75D6" w14:textId="77777777" w:rsidR="00DE185B" w:rsidRDefault="002009FD">
            <w:pPr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</w:p>
        </w:tc>
      </w:tr>
      <w:tr w:rsidR="00DE185B" w14:paraId="05401FA6" w14:textId="77777777">
        <w:trPr>
          <w:cantSplit/>
          <w:trHeight w:val="300"/>
          <w:jc w:val="center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F0CE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作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单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位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0918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A90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联系</w:t>
            </w:r>
          </w:p>
          <w:p w14:paraId="10434CAC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方式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2B78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手机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4AEC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E185B" w14:paraId="67EDA0AB" w14:textId="77777777">
        <w:trPr>
          <w:cantSplit/>
          <w:trHeight w:val="312"/>
          <w:jc w:val="center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CF11" w14:textId="77777777" w:rsidR="00DE185B" w:rsidRDefault="00DE185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75A7" w14:textId="77777777" w:rsidR="00DE185B" w:rsidRDefault="00DE185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3D2A" w14:textId="77777777" w:rsidR="00DE185B" w:rsidRDefault="00DE185B">
            <w:pPr>
              <w:widowControl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68A0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座机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790C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E185B" w14:paraId="27212B64" w14:textId="77777777">
        <w:trPr>
          <w:cantSplit/>
          <w:trHeight w:val="120"/>
          <w:jc w:val="center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9BC3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讯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地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址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40F0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FA66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email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F246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E185B" w14:paraId="5055BD34" w14:textId="77777777">
        <w:trPr>
          <w:cantSplit/>
          <w:trHeight w:val="336"/>
          <w:jc w:val="center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B80" w14:textId="77777777" w:rsidR="00DE185B" w:rsidRDefault="00DE185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4F9" w14:textId="77777777" w:rsidR="00DE185B" w:rsidRDefault="00DE185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EEBD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B349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E185B" w14:paraId="300797BE" w14:textId="77777777">
        <w:trPr>
          <w:cantSplit/>
          <w:trHeight w:val="443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484AE3" w14:textId="77777777" w:rsidR="00DE185B" w:rsidRDefault="002009FD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主要参加人员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9585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EBDA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F08C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研究专长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0958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0AD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职务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职称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09A3" w14:textId="77777777" w:rsidR="00DE185B" w:rsidRDefault="002009F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作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单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位</w:t>
            </w:r>
          </w:p>
        </w:tc>
      </w:tr>
      <w:tr w:rsidR="00DE185B" w14:paraId="077F5E9E" w14:textId="77777777">
        <w:trPr>
          <w:cantSplit/>
          <w:trHeight w:val="34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32A9" w14:textId="77777777" w:rsidR="00DE185B" w:rsidRDefault="00DE185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40AF" w14:textId="77777777" w:rsidR="00DE185B" w:rsidRDefault="002009FD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不超过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3166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D5E5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82BD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09E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1CB7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E185B" w14:paraId="59599C89" w14:textId="77777777">
        <w:trPr>
          <w:cantSplit/>
          <w:trHeight w:val="34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8779" w14:textId="77777777" w:rsidR="00DE185B" w:rsidRDefault="00DE185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1003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21E0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5FAC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2666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D386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858E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E185B" w14:paraId="59BCDA47" w14:textId="77777777">
        <w:trPr>
          <w:cantSplit/>
          <w:trHeight w:val="34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08A9" w14:textId="77777777" w:rsidR="00DE185B" w:rsidRDefault="00DE185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33E2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1B94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B243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8B4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DE9A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249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E185B" w14:paraId="378E03E2" w14:textId="77777777">
        <w:trPr>
          <w:cantSplit/>
          <w:trHeight w:val="34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B4E1" w14:textId="77777777" w:rsidR="00DE185B" w:rsidRDefault="00DE185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E278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016A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2808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A3BC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1B31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13FA" w14:textId="77777777" w:rsidR="00DE185B" w:rsidRDefault="00DE185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E185B" w14:paraId="7E263F51" w14:textId="77777777">
        <w:trPr>
          <w:cantSplit/>
          <w:trHeight w:val="34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D96E" w14:textId="77777777" w:rsidR="00DE185B" w:rsidRDefault="00DE185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3E95" w14:textId="77777777" w:rsidR="00DE185B" w:rsidRDefault="00DE185B">
            <w:pPr>
              <w:rPr>
                <w:rFonts w:ascii="Times New Roman" w:eastAsia="仿宋_GB2312" w:hAnsi="Times New Roman" w:cs="Times New Roman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AA00" w14:textId="77777777" w:rsidR="00DE185B" w:rsidRDefault="00DE185B">
            <w:pPr>
              <w:rPr>
                <w:rFonts w:ascii="Times New Roman" w:eastAsia="仿宋_GB2312" w:hAnsi="Times New Roman" w:cs="Times New Roman"/>
                <w:sz w:val="18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3F7" w14:textId="77777777" w:rsidR="00DE185B" w:rsidRDefault="00DE185B">
            <w:pPr>
              <w:rPr>
                <w:rFonts w:ascii="Times New Roman" w:eastAsia="仿宋_GB2312" w:hAnsi="Times New Roman" w:cs="Times New Roman"/>
                <w:sz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EF37" w14:textId="77777777" w:rsidR="00DE185B" w:rsidRDefault="00DE185B">
            <w:pPr>
              <w:rPr>
                <w:rFonts w:ascii="Times New Roman" w:eastAsia="仿宋_GB2312" w:hAnsi="Times New Roman" w:cs="Times New Roman"/>
                <w:sz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B458" w14:textId="77777777" w:rsidR="00DE185B" w:rsidRDefault="00DE185B">
            <w:pPr>
              <w:rPr>
                <w:rFonts w:ascii="Times New Roman" w:eastAsia="仿宋_GB2312" w:hAnsi="Times New Roman" w:cs="Times New Roman"/>
                <w:sz w:val="18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89FB" w14:textId="77777777" w:rsidR="00DE185B" w:rsidRDefault="00DE185B">
            <w:pPr>
              <w:rPr>
                <w:rFonts w:ascii="Times New Roman" w:eastAsia="仿宋_GB2312" w:hAnsi="Times New Roman" w:cs="Times New Roman"/>
                <w:sz w:val="18"/>
              </w:rPr>
            </w:pPr>
          </w:p>
        </w:tc>
      </w:tr>
      <w:tr w:rsidR="00DE185B" w14:paraId="5A7A6217" w14:textId="77777777">
        <w:trPr>
          <w:cantSplit/>
          <w:trHeight w:val="2255"/>
          <w:jc w:val="center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FE2A" w14:textId="77777777" w:rsidR="00DE185B" w:rsidRDefault="002009FD">
            <w:pPr>
              <w:ind w:right="71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负责人所在单位意见：</w:t>
            </w:r>
          </w:p>
          <w:p w14:paraId="76BE4EEC" w14:textId="77777777" w:rsidR="00DE185B" w:rsidRDefault="00DE185B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DE6A061" w14:textId="77777777" w:rsidR="00DE185B" w:rsidRDefault="00DE185B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3A391C4" w14:textId="77777777" w:rsidR="00DE185B" w:rsidRDefault="00DE185B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51BCEAB" w14:textId="77777777" w:rsidR="00DE185B" w:rsidRDefault="00DE185B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6D42E05" w14:textId="77777777" w:rsidR="00DE185B" w:rsidRDefault="00DE185B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4F63C9F" w14:textId="77777777" w:rsidR="00DE185B" w:rsidRDefault="002009FD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28D" w14:textId="77777777" w:rsidR="00DE185B" w:rsidRDefault="00DE185B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0830F8D" w14:textId="77777777" w:rsidR="00DE185B" w:rsidRDefault="002009FD">
            <w:pPr>
              <w:ind w:right="71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评审意见：</w:t>
            </w:r>
          </w:p>
          <w:p w14:paraId="7EF87660" w14:textId="77777777" w:rsidR="00DE185B" w:rsidRDefault="00DE185B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CE23F22" w14:textId="77777777" w:rsidR="00DE185B" w:rsidRDefault="00DE185B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E9CB160" w14:textId="77777777" w:rsidR="00DE185B" w:rsidRDefault="00DE185B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C4D884A" w14:textId="77777777" w:rsidR="00DE185B" w:rsidRDefault="00DE185B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572659C" w14:textId="77777777" w:rsidR="00DE185B" w:rsidRDefault="00DE185B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0B0ECA3" w14:textId="77777777" w:rsidR="00DE185B" w:rsidRDefault="00DE185B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E72F052" w14:textId="77777777" w:rsidR="00DE185B" w:rsidRDefault="002009FD">
            <w:pPr>
              <w:ind w:right="71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2411E034" w14:textId="77777777" w:rsidR="00DE185B" w:rsidRDefault="00DE185B">
      <w:pPr>
        <w:ind w:right="724"/>
        <w:rPr>
          <w:rFonts w:ascii="Times New Roman" w:eastAsia="仿宋_GB2312" w:hAnsi="Times New Roman" w:cs="Times New Roman"/>
          <w:b/>
          <w:sz w:val="18"/>
          <w:szCs w:val="18"/>
        </w:rPr>
      </w:pPr>
    </w:p>
    <w:p w14:paraId="5CD2E82E" w14:textId="77777777" w:rsidR="00DE185B" w:rsidRDefault="00DE185B">
      <w:pPr>
        <w:ind w:right="724"/>
        <w:rPr>
          <w:rFonts w:ascii="Times New Roman" w:eastAsia="仿宋_GB2312" w:hAnsi="Times New Roman" w:cs="Times New Roman"/>
          <w:b/>
          <w:sz w:val="18"/>
          <w:szCs w:val="18"/>
        </w:rPr>
      </w:pPr>
    </w:p>
    <w:p w14:paraId="22221CE1" w14:textId="77777777" w:rsidR="00DE185B" w:rsidRDefault="00DE185B">
      <w:pPr>
        <w:ind w:right="724"/>
        <w:rPr>
          <w:rFonts w:ascii="Times New Roman" w:eastAsia="仿宋_GB2312" w:hAnsi="Times New Roman" w:cs="Times New Roman"/>
          <w:b/>
          <w:sz w:val="18"/>
          <w:szCs w:val="18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5"/>
      </w:tblGrid>
      <w:tr w:rsidR="00DE185B" w14:paraId="361916C6" w14:textId="77777777">
        <w:trPr>
          <w:cantSplit/>
          <w:trHeight w:val="1822"/>
          <w:jc w:val="center"/>
        </w:trPr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A5C" w14:textId="77777777" w:rsidR="00DE185B" w:rsidRDefault="002009FD">
            <w:pPr>
              <w:spacing w:line="440" w:lineRule="atLeast"/>
              <w:ind w:right="71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</w:rPr>
              <w:br w:type="page"/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．研究该课题的目的、意义。</w:t>
            </w:r>
          </w:p>
          <w:p w14:paraId="438C0E00" w14:textId="77777777" w:rsidR="00DE185B" w:rsidRDefault="00DE185B">
            <w:pPr>
              <w:spacing w:line="4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F01E0C7" w14:textId="77777777" w:rsidR="00DE185B" w:rsidRDefault="00DE185B">
            <w:pPr>
              <w:spacing w:line="4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185B" w14:paraId="546CAB0E" w14:textId="77777777">
        <w:trPr>
          <w:cantSplit/>
          <w:trHeight w:val="1820"/>
          <w:jc w:val="center"/>
        </w:trPr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3BB" w14:textId="77777777" w:rsidR="00DE185B" w:rsidRDefault="002009FD">
            <w:pPr>
              <w:spacing w:line="440" w:lineRule="atLeast"/>
              <w:ind w:right="71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．本课题研究的基本思路和方法，主要观点。</w:t>
            </w:r>
          </w:p>
          <w:p w14:paraId="2FE3C9EA" w14:textId="77777777" w:rsidR="00DE185B" w:rsidRDefault="002009FD">
            <w:pPr>
              <w:spacing w:line="440" w:lineRule="atLeas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</w:t>
            </w:r>
          </w:p>
          <w:p w14:paraId="50C5EEF2" w14:textId="77777777" w:rsidR="00DE185B" w:rsidRDefault="00DE185B">
            <w:pPr>
              <w:spacing w:line="4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185B" w14:paraId="3A713A06" w14:textId="77777777">
        <w:trPr>
          <w:cantSplit/>
          <w:trHeight w:val="1820"/>
          <w:jc w:val="center"/>
        </w:trPr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C90" w14:textId="77777777" w:rsidR="00DE185B" w:rsidRDefault="002009FD">
            <w:pPr>
              <w:spacing w:line="440" w:lineRule="atLeast"/>
              <w:ind w:right="71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．本课题理论创新程度或实际应用价值（不少于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500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字）。</w:t>
            </w:r>
          </w:p>
          <w:p w14:paraId="41B3B068" w14:textId="77777777" w:rsidR="00DE185B" w:rsidRDefault="00DE185B">
            <w:pPr>
              <w:spacing w:line="4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583556F" w14:textId="77777777" w:rsidR="00DE185B" w:rsidRDefault="00DE185B">
            <w:pPr>
              <w:spacing w:line="4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185B" w14:paraId="78F2B3ED" w14:textId="77777777">
        <w:trPr>
          <w:cantSplit/>
          <w:trHeight w:val="1820"/>
          <w:jc w:val="center"/>
        </w:trPr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296" w14:textId="77777777" w:rsidR="00DE185B" w:rsidRDefault="002009FD">
            <w:pPr>
              <w:spacing w:line="440" w:lineRule="atLeast"/>
              <w:ind w:right="71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4.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完成本课题研究的条件分析（包括参加研究人员的水平、资料和科研手段等）。</w:t>
            </w:r>
          </w:p>
          <w:p w14:paraId="37F4B621" w14:textId="77777777" w:rsidR="00DE185B" w:rsidRDefault="00DE185B">
            <w:pPr>
              <w:spacing w:line="4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1FBEE53" w14:textId="77777777" w:rsidR="00DE185B" w:rsidRDefault="00DE185B">
            <w:pPr>
              <w:spacing w:line="4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185B" w14:paraId="1BA1368D" w14:textId="77777777">
        <w:trPr>
          <w:cantSplit/>
          <w:trHeight w:val="1820"/>
          <w:jc w:val="center"/>
        </w:trPr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9C5" w14:textId="77777777" w:rsidR="00DE185B" w:rsidRDefault="002009FD">
            <w:pPr>
              <w:spacing w:line="440" w:lineRule="atLeast"/>
              <w:ind w:right="71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5.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研究内容纲要（不少于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2000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字）。</w:t>
            </w:r>
          </w:p>
          <w:p w14:paraId="5E6538FB" w14:textId="77777777" w:rsidR="00DE185B" w:rsidRDefault="00DE185B">
            <w:pPr>
              <w:spacing w:line="4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C47DAC9" w14:textId="77777777" w:rsidR="00DE185B" w:rsidRDefault="00DE185B">
            <w:pPr>
              <w:spacing w:line="4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185B" w14:paraId="7DF65E25" w14:textId="77777777">
        <w:trPr>
          <w:cantSplit/>
          <w:trHeight w:val="1820"/>
          <w:jc w:val="center"/>
        </w:trPr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77F" w14:textId="77777777" w:rsidR="00DE185B" w:rsidRDefault="002009FD">
            <w:pPr>
              <w:spacing w:line="440" w:lineRule="atLeast"/>
              <w:ind w:right="71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6.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实施步骤、方法和时间安排。</w:t>
            </w:r>
          </w:p>
          <w:p w14:paraId="7D13066B" w14:textId="77777777" w:rsidR="00DE185B" w:rsidRDefault="00DE185B">
            <w:pPr>
              <w:spacing w:line="440" w:lineRule="atLeast"/>
              <w:ind w:right="71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14:paraId="5DEA3B6B" w14:textId="77777777" w:rsidR="00DE185B" w:rsidRDefault="00DE185B">
            <w:pPr>
              <w:spacing w:line="440" w:lineRule="atLeast"/>
              <w:ind w:right="71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</w:tbl>
    <w:p w14:paraId="6F86AF51" w14:textId="77777777" w:rsidR="00DE185B" w:rsidRDefault="00DE185B">
      <w:pPr>
        <w:rPr>
          <w:rFonts w:ascii="Times New Roman" w:eastAsia="宋体" w:hAnsi="Times New Roman" w:cs="Times New Roman"/>
        </w:rPr>
      </w:pPr>
    </w:p>
    <w:p w14:paraId="1D00BCA0" w14:textId="77777777" w:rsidR="00DE185B" w:rsidRDefault="002009FD">
      <w:pPr>
        <w:spacing w:line="400" w:lineRule="atLeas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参考文献：</w:t>
      </w:r>
    </w:p>
    <w:p w14:paraId="405105E4" w14:textId="77777777" w:rsidR="00DE185B" w:rsidRDefault="002009FD">
      <w:pPr>
        <w:spacing w:line="400" w:lineRule="atLeast"/>
        <w:ind w:right="724"/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《参考文献》</w:t>
      </w:r>
    </w:p>
    <w:p w14:paraId="7F5BC567" w14:textId="77777777" w:rsidR="00DE185B" w:rsidRDefault="00DE185B">
      <w:pPr>
        <w:spacing w:line="400" w:lineRule="atLeast"/>
        <w:ind w:right="724"/>
        <w:rPr>
          <w:rFonts w:ascii="Times New Roman" w:eastAsia="仿宋_GB2312" w:hAnsi="Times New Roman" w:cs="Times New Roman"/>
          <w:b/>
          <w:sz w:val="18"/>
          <w:szCs w:val="18"/>
        </w:rPr>
      </w:pPr>
    </w:p>
    <w:p w14:paraId="7EB10EDA" w14:textId="77777777" w:rsidR="00DE185B" w:rsidRDefault="00DE185B">
      <w:pPr>
        <w:ind w:firstLine="480"/>
      </w:pPr>
    </w:p>
    <w:sectPr w:rsidR="00DE1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1C13" w14:textId="77777777" w:rsidR="002009FD" w:rsidRDefault="002009FD" w:rsidP="002009FD">
      <w:r>
        <w:separator/>
      </w:r>
    </w:p>
  </w:endnote>
  <w:endnote w:type="continuationSeparator" w:id="0">
    <w:p w14:paraId="0B8CEFAA" w14:textId="77777777" w:rsidR="002009FD" w:rsidRDefault="002009FD" w:rsidP="0020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CCEF" w14:textId="77777777" w:rsidR="002009FD" w:rsidRDefault="002009FD" w:rsidP="002009FD">
      <w:r>
        <w:separator/>
      </w:r>
    </w:p>
  </w:footnote>
  <w:footnote w:type="continuationSeparator" w:id="0">
    <w:p w14:paraId="701846FD" w14:textId="77777777" w:rsidR="002009FD" w:rsidRDefault="002009FD" w:rsidP="0020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3D"/>
    <w:rsid w:val="000A32E7"/>
    <w:rsid w:val="002009FD"/>
    <w:rsid w:val="00213AEE"/>
    <w:rsid w:val="0086763D"/>
    <w:rsid w:val="00C04833"/>
    <w:rsid w:val="00C43D4B"/>
    <w:rsid w:val="00C5275A"/>
    <w:rsid w:val="00DE185B"/>
    <w:rsid w:val="2CA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BCA28"/>
  <w15:docId w15:val="{19936D08-7DD7-42A6-AD0A-C7C71CC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503</Characters>
  <Application>Microsoft Office Word</Application>
  <DocSecurity>0</DocSecurity>
  <Lines>4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凤</dc:creator>
  <cp:lastModifiedBy>Administrator</cp:lastModifiedBy>
  <cp:revision>6</cp:revision>
  <dcterms:created xsi:type="dcterms:W3CDTF">2019-03-26T06:43:00Z</dcterms:created>
  <dcterms:modified xsi:type="dcterms:W3CDTF">2022-06-08T09:06:00Z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5CCD46DB20ED4B2C87250ED9D572ADBA</vt:lpwstr>
  </property>
</Properties>
</file>